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 xml:space="preserve">FORMULARIO </w:t>
      </w:r>
      <w:r>
        <w:rPr>
          <w:b/>
          <w:bCs/>
        </w:rPr>
        <w:t>POSTULACIÓN BECA DE DOCENCIA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MAGÍSTER EN MATEMÁTICAS APLICADAS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DEPARTAMENTO DE CIENCIAS MATEMÁTICAS Y FÍSICAS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UNIVERSIDAD CATÓLICA DE TEMUCO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both"/>
        <w:rPr/>
      </w:pPr>
      <w:r>
        <w:rPr/>
        <w:t xml:space="preserve">Estimado postulante: </w:t>
      </w:r>
      <w:r>
        <w:rPr/>
        <w:t>el Departamento de Ciencias Matemáticas y Físicas ofrece un cupo en su planta a honorarios destinado a los estudiantes matriculados del Magíster en Matemáticas Aplicadas el cual está sujeto a la disponibilidad de este cupo, a la experiencia docente del postulante, y a la evaluación del Director de unidad. Este cupo preferencial se denomina Beca Docente. Su asignación, o no, será sin expresión de causa, siendo su asignación, o no, una atribución exclusiva del Director de unidad.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Para postular a esta Beca Docente se debe completar este formulario informando detalladamente, y con la debida documentación de respaldo, toda actividad docente formal realizada a la fecha, incluyendo ayudantías y la participación en proyectos docentes o similares. En el caso de recién egresados debe además adjuntar, al menos, una carta de recomendación del académico del cual fue ayudante. </w:t>
      </w:r>
    </w:p>
    <w:p>
      <w:pPr>
        <w:pStyle w:val="Normal"/>
        <w:jc w:val="both"/>
        <w:rPr/>
      </w:pPr>
      <w:r>
        <w:rPr/>
        <w:t>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Prefiero realizar docencia en: álgebra básica, álgebra lineal, cálculo, ecuaciones diferenciales, métodos numéricos, otro...(mantenga, resalte y/o escriba sólo aquellas que son de su inteŕes).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Me gustaría realizar 1 curso, 2 cursos,...(deje el número preferido).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Escriba aquí otras consideraciones que le gustaría se tengan presentes...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Nombres y apellidos del postulante:</w:t>
      </w:r>
    </w:p>
    <w:p>
      <w:pPr>
        <w:pStyle w:val="Normal"/>
        <w:jc w:val="both"/>
        <w:rPr/>
      </w:pPr>
      <w:r>
        <w:rPr/>
        <w:t>RUN del postulante:</w:t>
      </w:r>
    </w:p>
    <w:p>
      <w:pPr>
        <w:pStyle w:val="Normal"/>
        <w:jc w:val="both"/>
        <w:rPr/>
      </w:pPr>
      <w:r>
        <w:rPr/>
        <w:t>Fecha: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Firma del Postulante:……………………………………………….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s-CL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LibreOffice/5.1.4.2$Linux_X86_64 LibreOffice_project/10m0$Build-2</Application>
  <Pages>1</Pages>
  <Words>214</Words>
  <Characters>1280</Characters>
  <CharactersWithSpaces>1481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2016-11-09T14:47:18Z</dcterms:created>
  <dc:creator/>
  <dc:description/>
  <dc:language>es-CL</dc:language>
  <cp:lastModifiedBy/>
  <dcterms:modified xsi:type="dcterms:W3CDTF">2016-11-22T16:33:34Z</dcterms:modified>
  <cp:revision>6</cp:revision>
  <dc:subject/>
  <dc:title/>
</cp:coreProperties>
</file>